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7D8">
        <w:rPr>
          <w:rFonts w:ascii="Times New Roman" w:hAnsi="Times New Roman"/>
          <w:b/>
          <w:sz w:val="24"/>
          <w:szCs w:val="24"/>
        </w:rPr>
        <w:t xml:space="preserve">и иных объектов на территории </w:t>
      </w:r>
      <w:r>
        <w:rPr>
          <w:rFonts w:ascii="Times New Roman" w:hAnsi="Times New Roman"/>
          <w:b/>
          <w:sz w:val="24"/>
          <w:szCs w:val="24"/>
        </w:rPr>
        <w:t>МАУК «ДИРЕКЦИЯ ПАРКОВ УЛЬЯНОВСКА»</w:t>
      </w:r>
    </w:p>
    <w:p w:rsidR="00B8275D" w:rsidRPr="00ED57D8" w:rsidRDefault="00B8275D" w:rsidP="00B827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5387"/>
      </w:tblGrid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0" w:name="OLE_LINK6"/>
            <w:bookmarkStart w:id="1" w:name="OLE_LINK7"/>
            <w:bookmarkStart w:id="2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B8275D" w:rsidRPr="004717C3" w:rsidRDefault="00776C85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B8275D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B8275D" w:rsidRPr="00B8275D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FC" w:rsidRPr="007D13AB" w:rsidRDefault="00B8275D" w:rsidP="00AF60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3928F7">
              <w:rPr>
                <w:rFonts w:ascii="Times New Roman" w:hAnsi="Times New Roman"/>
                <w:b/>
                <w:sz w:val="20"/>
              </w:rPr>
              <w:t>50</w:t>
            </w:r>
            <w:r w:rsidR="00AF6049" w:rsidRPr="00F6073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073D">
              <w:rPr>
                <w:rFonts w:ascii="Times New Roman" w:hAnsi="Times New Roman"/>
                <w:b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 xml:space="preserve">. под размещение </w:t>
            </w:r>
            <w:r w:rsidR="00AF6049" w:rsidRPr="00AF6049">
              <w:rPr>
                <w:rFonts w:ascii="Times New Roman" w:hAnsi="Times New Roman"/>
                <w:sz w:val="20"/>
              </w:rPr>
              <w:t>аттракциона</w:t>
            </w:r>
            <w:r w:rsidR="00AF6049">
              <w:rPr>
                <w:rFonts w:ascii="Times New Roman" w:hAnsi="Times New Roman"/>
                <w:sz w:val="20"/>
              </w:rPr>
              <w:t>, сайт</w:t>
            </w:r>
            <w:r w:rsidR="009D4FFC">
              <w:rPr>
                <w:rFonts w:ascii="Times New Roman" w:hAnsi="Times New Roman"/>
                <w:sz w:val="20"/>
              </w:rPr>
              <w:t xml:space="preserve"> </w:t>
            </w:r>
            <w:hyperlink r:id="rId7" w:history="1">
              <w:r w:rsidR="009D4FFC" w:rsidRPr="00193419">
                <w:rPr>
                  <w:rStyle w:val="a8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B8275D" w:rsidRPr="004717C3" w:rsidTr="0029277D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77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AF6049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AF6049">
              <w:rPr>
                <w:rFonts w:ascii="Times New Roman" w:hAnsi="Times New Roman"/>
                <w:sz w:val="20"/>
              </w:rPr>
              <w:t>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</w:t>
            </w:r>
            <w:r w:rsidR="00AF6049">
              <w:rPr>
                <w:rFonts w:ascii="Times New Roman" w:hAnsi="Times New Roman"/>
                <w:sz w:val="20"/>
              </w:rPr>
              <w:t>Семья</w:t>
            </w:r>
          </w:p>
        </w:tc>
      </w:tr>
      <w:tr w:rsidR="00B8275D" w:rsidRPr="004717C3" w:rsidTr="0029277D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38411E" w:rsidRDefault="00285602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11 193,00</w:t>
            </w:r>
            <w:r w:rsidR="003928F7">
              <w:rPr>
                <w:rFonts w:ascii="Times New Roman" w:hAnsi="Times New Roman"/>
                <w:sz w:val="20"/>
              </w:rPr>
              <w:t xml:space="preserve"> </w:t>
            </w:r>
            <w:r w:rsidR="00B8275D"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B8275D" w:rsidRPr="0038411E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="00285602" w:rsidRPr="00285602">
              <w:rPr>
                <w:rFonts w:ascii="Times New Roman" w:hAnsi="Times New Roman"/>
                <w:b/>
                <w:sz w:val="20"/>
              </w:rPr>
              <w:t>134</w:t>
            </w:r>
            <w:r w:rsidR="00285602">
              <w:rPr>
                <w:rFonts w:ascii="Times New Roman" w:hAnsi="Times New Roman"/>
                <w:b/>
                <w:sz w:val="20"/>
              </w:rPr>
              <w:t> </w:t>
            </w:r>
            <w:r w:rsidR="00285602" w:rsidRPr="00285602">
              <w:rPr>
                <w:rFonts w:ascii="Times New Roman" w:hAnsi="Times New Roman"/>
                <w:b/>
                <w:sz w:val="20"/>
              </w:rPr>
              <w:t>316</w:t>
            </w:r>
            <w:r w:rsidR="00285602">
              <w:rPr>
                <w:rFonts w:ascii="Times New Roman" w:hAnsi="Times New Roman"/>
                <w:b/>
                <w:sz w:val="20"/>
              </w:rPr>
              <w:t xml:space="preserve">, 00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B8275D" w:rsidRPr="004717C3" w:rsidRDefault="00B8275D" w:rsidP="0029277D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="00285602" w:rsidRPr="00285602">
              <w:rPr>
                <w:rFonts w:ascii="Times New Roman" w:hAnsi="Times New Roman"/>
                <w:b/>
                <w:sz w:val="20"/>
              </w:rPr>
              <w:t>671</w:t>
            </w:r>
            <w:r w:rsidR="00285602">
              <w:rPr>
                <w:rFonts w:ascii="Times New Roman" w:hAnsi="Times New Roman"/>
                <w:b/>
                <w:sz w:val="20"/>
              </w:rPr>
              <w:t> </w:t>
            </w:r>
            <w:r w:rsidR="00285602" w:rsidRPr="00285602">
              <w:rPr>
                <w:rFonts w:ascii="Times New Roman" w:hAnsi="Times New Roman"/>
                <w:b/>
                <w:sz w:val="20"/>
              </w:rPr>
              <w:t>580</w:t>
            </w:r>
            <w:r w:rsidR="00285602">
              <w:rPr>
                <w:rFonts w:ascii="Times New Roman" w:hAnsi="Times New Roman"/>
                <w:b/>
                <w:sz w:val="20"/>
              </w:rPr>
              <w:t xml:space="preserve"> , 00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B8275D" w:rsidRPr="004717C3" w:rsidTr="0029277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D5101D" w:rsidRPr="00D5101D" w:rsidRDefault="00D5101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r w:rsidR="00D5101D"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физического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B8275D" w:rsidRPr="004717C3" w:rsidRDefault="00B8275D" w:rsidP="0029277D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B8275D" w:rsidRPr="004717C3" w:rsidRDefault="00CA13EA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>в виде справки, подписанной руководителем участника и скрепляется печатью;</w:t>
            </w:r>
          </w:p>
          <w:p w:rsidR="00B8275D" w:rsidRPr="004717C3" w:rsidRDefault="00CA13EA" w:rsidP="0029277D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B8275D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паспортов на объекты;</w:t>
            </w:r>
          </w:p>
          <w:p w:rsidR="00B8275D" w:rsidRPr="004717C3" w:rsidRDefault="00CA13EA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B8275D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B8275D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B8275D" w:rsidRPr="004717C3" w:rsidRDefault="00CA13EA" w:rsidP="0029277D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B8275D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B8275D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B8275D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B8275D" w:rsidRPr="004717C3" w:rsidRDefault="00CA13EA" w:rsidP="0029277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bookmarkStart w:id="3" w:name="_GoBack"/>
            <w:bookmarkEnd w:id="3"/>
            <w:r w:rsidR="00B8275D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B8275D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B8275D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B8275D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FA368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</w:t>
            </w:r>
            <w:r w:rsidR="00FA368C" w:rsidRPr="004717C3">
              <w:rPr>
                <w:rFonts w:ascii="Times New Roman" w:hAnsi="Times New Roman"/>
                <w:sz w:val="20"/>
              </w:rPr>
              <w:t xml:space="preserve">размещения </w:t>
            </w:r>
            <w:r w:rsidR="00FA368C"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B8275D" w:rsidRPr="004717C3" w:rsidTr="0029277D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8275D" w:rsidRPr="004717C3">
              <w:rPr>
                <w:rFonts w:ascii="Times New Roman" w:hAnsi="Times New Roman"/>
              </w:rPr>
              <w:t>.</w:t>
            </w:r>
            <w:r w:rsidR="00B8275D">
              <w:rPr>
                <w:rFonts w:ascii="Times New Roman" w:hAnsi="Times New Roman"/>
              </w:rPr>
              <w:t>04.2023</w:t>
            </w:r>
            <w:r w:rsidR="00B8275D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="00B8275D" w:rsidRPr="004717C3">
              <w:rPr>
                <w:rFonts w:ascii="Times New Roman" w:hAnsi="Times New Roman"/>
              </w:rPr>
              <w:t>.00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D5101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8275D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="00B8275D" w:rsidRPr="004717C3">
              <w:rPr>
                <w:rFonts w:ascii="Times New Roman" w:hAnsi="Times New Roman"/>
              </w:rPr>
              <w:t xml:space="preserve">.00, г. Ульяновск, </w:t>
            </w:r>
            <w:r w:rsidR="00B8275D"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B8275D" w:rsidRPr="002D1FE4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B8275D" w:rsidRPr="004717C3" w:rsidTr="0029277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2927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E03274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B8275D" w:rsidRPr="004717C3" w:rsidTr="0029277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5D" w:rsidRPr="004717C3" w:rsidRDefault="00B8275D" w:rsidP="00B8275D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0"/>
      <w:bookmarkEnd w:id="1"/>
      <w:bookmarkEnd w:id="2"/>
    </w:tbl>
    <w:p w:rsidR="00B8275D" w:rsidRDefault="00B8275D"/>
    <w:sectPr w:rsidR="00B8275D" w:rsidSect="00B827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F0" w:rsidRDefault="00C659F0" w:rsidP="00B8275D">
      <w:pPr>
        <w:spacing w:after="0" w:line="240" w:lineRule="auto"/>
      </w:pPr>
      <w:r>
        <w:separator/>
      </w:r>
    </w:p>
  </w:endnote>
  <w:endnote w:type="continuationSeparator" w:id="0">
    <w:p w:rsidR="00C659F0" w:rsidRDefault="00C659F0" w:rsidP="00B8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F0" w:rsidRDefault="00C659F0" w:rsidP="00B8275D">
      <w:pPr>
        <w:spacing w:after="0" w:line="240" w:lineRule="auto"/>
      </w:pPr>
      <w:r>
        <w:separator/>
      </w:r>
    </w:p>
  </w:footnote>
  <w:footnote w:type="continuationSeparator" w:id="0">
    <w:p w:rsidR="00C659F0" w:rsidRDefault="00C659F0" w:rsidP="00B8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12720E"/>
    <w:rsid w:val="001E2A77"/>
    <w:rsid w:val="00285602"/>
    <w:rsid w:val="002A15A1"/>
    <w:rsid w:val="003928F7"/>
    <w:rsid w:val="003E1EE6"/>
    <w:rsid w:val="004A6DFE"/>
    <w:rsid w:val="006163D7"/>
    <w:rsid w:val="006D68E6"/>
    <w:rsid w:val="00776C85"/>
    <w:rsid w:val="00905BFD"/>
    <w:rsid w:val="009D4FFC"/>
    <w:rsid w:val="00A0110A"/>
    <w:rsid w:val="00A76D56"/>
    <w:rsid w:val="00AF6049"/>
    <w:rsid w:val="00B65B7F"/>
    <w:rsid w:val="00B8275D"/>
    <w:rsid w:val="00C659F0"/>
    <w:rsid w:val="00CA13EA"/>
    <w:rsid w:val="00CB06B7"/>
    <w:rsid w:val="00D5101D"/>
    <w:rsid w:val="00E42400"/>
    <w:rsid w:val="00ED64BD"/>
    <w:rsid w:val="00EF5ECB"/>
    <w:rsid w:val="00F47B21"/>
    <w:rsid w:val="00F6073D"/>
    <w:rsid w:val="00FA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56E88-A7BB-465E-BA17-BEAA8F5A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27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7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8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75D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D4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l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2023-04-20T08:47:00Z</dcterms:created>
  <dcterms:modified xsi:type="dcterms:W3CDTF">2023-04-21T09:00:00Z</dcterms:modified>
</cp:coreProperties>
</file>